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0E9E5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“多彩假期‘艺’路‘童’行”文明实践活动</w:t>
      </w:r>
    </w:p>
    <w:p w14:paraId="104A129A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报名表</w:t>
      </w:r>
    </w:p>
    <w:tbl>
      <w:tblPr>
        <w:tblStyle w:val="2"/>
        <w:tblW w:w="93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749"/>
        <w:gridCol w:w="948"/>
        <w:gridCol w:w="1192"/>
        <w:gridCol w:w="1212"/>
        <w:gridCol w:w="3266"/>
      </w:tblGrid>
      <w:tr w14:paraId="57DD8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8C1F5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姓  名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2ECB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616F8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性  别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24A09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B217E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出生年月</w:t>
            </w:r>
          </w:p>
        </w:tc>
        <w:tc>
          <w:tcPr>
            <w:tcW w:w="3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A9EA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</w:p>
        </w:tc>
      </w:tr>
      <w:tr w14:paraId="76B94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B6BA9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民  族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C7BE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9389C1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所 在</w:t>
            </w:r>
          </w:p>
          <w:p w14:paraId="6DB2627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院 校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28CEB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</w:p>
        </w:tc>
      </w:tr>
      <w:tr w14:paraId="5CECB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CD0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本人联系方式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75C29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2EBD4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家长联</w:t>
            </w:r>
          </w:p>
          <w:p w14:paraId="21F08CF4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系方式</w:t>
            </w: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4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C61BF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 w14:paraId="0465B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6" w:hRule="exac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4A082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专</w:t>
            </w:r>
          </w:p>
          <w:p w14:paraId="3B46A276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</w:pPr>
          </w:p>
          <w:p w14:paraId="3598CC6F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</w:pPr>
          </w:p>
          <w:p w14:paraId="480891AA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</w:pPr>
          </w:p>
          <w:p w14:paraId="68B3FB9F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业</w:t>
            </w:r>
          </w:p>
          <w:p w14:paraId="52AF92FF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</w:pPr>
          </w:p>
          <w:p w14:paraId="6BC68C38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</w:pPr>
          </w:p>
          <w:p w14:paraId="2E67D786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特</w:t>
            </w:r>
          </w:p>
          <w:p w14:paraId="60103580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</w:pPr>
          </w:p>
          <w:p w14:paraId="556E279E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</w:pPr>
          </w:p>
          <w:p w14:paraId="537D243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长</w:t>
            </w:r>
          </w:p>
        </w:tc>
        <w:tc>
          <w:tcPr>
            <w:tcW w:w="83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555EB3">
            <w:pPr>
              <w:spacing w:line="400" w:lineRule="exact"/>
              <w:ind w:right="113" w:firstLine="240" w:firstLineChars="100"/>
              <w:jc w:val="left"/>
              <w:rPr>
                <w:rFonts w:hint="eastAsia" w:ascii="宋体"/>
                <w:sz w:val="24"/>
              </w:rPr>
            </w:pPr>
          </w:p>
          <w:p w14:paraId="63977989">
            <w:pPr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</w:tr>
    </w:tbl>
    <w:p w14:paraId="28DA5A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4653F"/>
    <w:rsid w:val="0AF54308"/>
    <w:rsid w:val="17F11B43"/>
    <w:rsid w:val="224C33B7"/>
    <w:rsid w:val="23503230"/>
    <w:rsid w:val="2F1B6D55"/>
    <w:rsid w:val="30C4653F"/>
    <w:rsid w:val="3C5E35E5"/>
    <w:rsid w:val="4AB14438"/>
    <w:rsid w:val="6FF37911"/>
    <w:rsid w:val="7BFF3935"/>
    <w:rsid w:val="7FF38B5E"/>
    <w:rsid w:val="D93B1FD8"/>
    <w:rsid w:val="FFD7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0</Lines>
  <Paragraphs>0</Paragraphs>
  <TotalTime>3</TotalTime>
  <ScaleCrop>false</ScaleCrop>
  <LinksUpToDate>false</LinksUpToDate>
  <CharactersWithSpaces>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2023-12-15T11:27:00Z</dcterms:created>
  <dc:creator>Guo</dc:creator>
  <cp:lastModifiedBy>HUAWEI</cp:lastModifiedBy>
  <dcterms:modified xsi:type="dcterms:W3CDTF">2025-06-24T01:59:21Z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C4AFAACB692E413D8ECCD8706F5BAC70_13</vt:lpwstr>
  </property>
  <property fmtid="{D5CDD505-2E9C-101B-9397-08002B2CF9AE}" pid="4" name="KSOTemplateDocerSaveRecord">
    <vt:lpwstr>eyJoZGlkIjoiY2UxZDAwNzBlZDNhMjJlN2ZmZWJmZjNkNzRkM2RlMDciLCJ1c2VySWQiOiI0NzM3MTc2MjAifQ==</vt:lpwstr>
  </property>
</Properties>
</file>